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C7AA4DE" w:rsidR="0012209D" w:rsidRDefault="00924FD7" w:rsidP="00321CAA">
            <w:r>
              <w:t>January 2020</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3E1C1891" w:rsidR="0012209D" w:rsidRDefault="00353436" w:rsidP="00321CAA">
            <w:r>
              <w:t>E</w:t>
            </w:r>
            <w:r w:rsidR="00924FD7">
              <w:t>lectronic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5D55625" w:rsidR="00746AEB" w:rsidRDefault="00353436" w:rsidP="00321CAA">
            <w:r>
              <w:t>F</w:t>
            </w:r>
            <w:r w:rsidR="00924FD7">
              <w:t>aculty of 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A10F0F5" w:rsidR="0012209D" w:rsidRPr="005508A2" w:rsidRDefault="00353436" w:rsidP="00321CAA">
            <w:r>
              <w:t>Adriane Chapman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4CA7FC65" w:rsidR="0012209D" w:rsidRPr="005508A2" w:rsidRDefault="00350C9C" w:rsidP="00321CAA">
            <w:r w:rsidRPr="00350C9C">
              <w:t>Anonymisation and Provenance: Expressing Data Environments With PROV</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924FD7">
        <w:trPr>
          <w:trHeight w:val="601"/>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321CAA">
            <w:r w:rsidRPr="009D6185">
              <w:t xml:space="preserve">To develop and carry out an area of personal research.  </w:t>
            </w:r>
          </w:p>
        </w:tc>
        <w:tc>
          <w:tcPr>
            <w:tcW w:w="1027" w:type="dxa"/>
          </w:tcPr>
          <w:p w14:paraId="15BF0893" w14:textId="63AF13A8" w:rsidR="0012209D" w:rsidRDefault="00795697" w:rsidP="00321CAA">
            <w:r>
              <w:t xml:space="preserve">5 </w:t>
            </w:r>
            <w:r w:rsidR="00343D93">
              <w:t>%</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2CF25921" w:rsidR="0012209D" w:rsidRDefault="00795697" w:rsidP="00321CAA">
            <w:r>
              <w:t>10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09525B65" w:rsidR="0012209D" w:rsidRDefault="00795697" w:rsidP="00321CAA">
            <w:r>
              <w:t xml:space="preserve">2 </w:t>
            </w:r>
            <w:r w:rsidR="00343D93">
              <w:t>%</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321CAA">
            <w:r w:rsidRPr="009D6185">
              <w:t>Investigate models and approaches to test and develop them.</w:t>
            </w:r>
          </w:p>
        </w:tc>
        <w:tc>
          <w:tcPr>
            <w:tcW w:w="1027" w:type="dxa"/>
          </w:tcPr>
          <w:p w14:paraId="15BF089F" w14:textId="62B89A9E" w:rsidR="0012209D" w:rsidRDefault="0090524E" w:rsidP="00321CAA">
            <w:r>
              <w:t>40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321CAA">
            <w:r w:rsidRPr="009D6185">
              <w:t>Collaborate/work on original research tasks with colleagues in other institutions.</w:t>
            </w:r>
          </w:p>
        </w:tc>
        <w:tc>
          <w:tcPr>
            <w:tcW w:w="1027" w:type="dxa"/>
          </w:tcPr>
          <w:p w14:paraId="15BF08A3" w14:textId="16854A5B" w:rsidR="0012209D" w:rsidRDefault="00795697" w:rsidP="00795697">
            <w:r>
              <w:t xml:space="preserve">30 </w:t>
            </w:r>
            <w:r w:rsidR="00343D93">
              <w:t>%</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5D87A0D4" w:rsidR="0012209D" w:rsidRDefault="0090524E"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24841F3A" w:rsidR="0012209D" w:rsidRDefault="00795697" w:rsidP="00321CAA">
            <w:r>
              <w:t>2</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58DFBA91" w:rsidR="009D6185" w:rsidRDefault="00795697" w:rsidP="00321CAA">
            <w:r>
              <w:t>1</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46C5C7E3" w:rsidR="00D116BC" w:rsidRDefault="0090524E"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76B5D64D" w14:textId="05133BAE" w:rsidR="009D6185" w:rsidRDefault="009D6185" w:rsidP="00795697">
            <w:r>
              <w:t>May have additional reporting and liaison responsibilities to external funding bodies or sponsors.</w:t>
            </w:r>
          </w:p>
          <w:p w14:paraId="15BF08B0" w14:textId="28EC5F81" w:rsidR="0012209D" w:rsidRDefault="009D6185" w:rsidP="009D6185">
            <w:r>
              <w:t>Collaborators/colleagues in other work areas and institutions.</w:t>
            </w:r>
            <w:r w:rsidR="00795697">
              <w:t xml:space="preserve"> Travel is required.</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62C2C9CD" w:rsidR="009D6185" w:rsidRDefault="009D6185" w:rsidP="00795697">
            <w:r>
              <w:t>To be availab</w:t>
            </w:r>
            <w:r w:rsidR="00795697">
              <w:t xml:space="preserve">le to travel every other month to our collaborator’s site for face to face meetings </w:t>
            </w:r>
            <w:r>
              <w:t xml:space="preserve">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9"/>
        <w:gridCol w:w="3337"/>
        <w:gridCol w:w="131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200D9462" w:rsidR="00D116BC" w:rsidRPr="0090524E" w:rsidRDefault="009D6185" w:rsidP="0090524E">
            <w:pPr>
              <w:spacing w:after="90"/>
            </w:pPr>
            <w:r w:rsidRPr="0090524E">
              <w:t xml:space="preserve">PhD or equivalent professional qualifications and experience in </w:t>
            </w:r>
            <w:r w:rsidR="0090524E" w:rsidRPr="0090524E">
              <w:t xml:space="preserve">Computer Science </w:t>
            </w:r>
            <w:r w:rsidR="0056786A">
              <w:t>or software engineering</w:t>
            </w:r>
          </w:p>
          <w:p w14:paraId="21A7BBAE" w14:textId="77777777" w:rsidR="009D6185" w:rsidRDefault="009D6185" w:rsidP="0090524E">
            <w:pPr>
              <w:spacing w:after="90"/>
            </w:pPr>
            <w:r w:rsidRPr="0090524E">
              <w:t xml:space="preserve">Detailed understanding and knowledge of </w:t>
            </w:r>
            <w:r w:rsidR="0090524E" w:rsidRPr="0090524E">
              <w:t>sensor/stream management or abduction logic</w:t>
            </w:r>
          </w:p>
          <w:p w14:paraId="51738F65" w14:textId="77777777" w:rsidR="0056786A" w:rsidRDefault="0056786A" w:rsidP="0090524E">
            <w:pPr>
              <w:spacing w:after="90"/>
            </w:pPr>
            <w:r>
              <w:t xml:space="preserve">Hands-on experience of modern data management </w:t>
            </w:r>
            <w:proofErr w:type="spellStart"/>
            <w:r>
              <w:t>toold</w:t>
            </w:r>
            <w:proofErr w:type="spellEnd"/>
            <w:r>
              <w:t xml:space="preserve"> for RDF, data processing techniques and software engineering</w:t>
            </w:r>
          </w:p>
          <w:p w14:paraId="15BF08BC" w14:textId="74AF1957" w:rsidR="0056786A" w:rsidRPr="0090524E" w:rsidRDefault="0056786A" w:rsidP="0090524E">
            <w:pPr>
              <w:spacing w:after="90"/>
            </w:pPr>
            <w:r>
              <w:t>Experience of at least one programming language</w:t>
            </w:r>
          </w:p>
        </w:tc>
        <w:tc>
          <w:tcPr>
            <w:tcW w:w="3402" w:type="dxa"/>
          </w:tcPr>
          <w:p w14:paraId="6C2F2D7A" w14:textId="4E49B734" w:rsidR="00D116BC" w:rsidRDefault="009D6185" w:rsidP="00F9426E">
            <w:pPr>
              <w:spacing w:after="90"/>
            </w:pPr>
            <w:r w:rsidRPr="0090524E">
              <w:t xml:space="preserve">PhD in </w:t>
            </w:r>
            <w:r w:rsidR="00F9426E">
              <w:t>Computer Science or Engineering discipline</w:t>
            </w:r>
          </w:p>
          <w:p w14:paraId="7D06238C" w14:textId="518BF0E0" w:rsidR="00795697" w:rsidRDefault="00795697" w:rsidP="00F9426E">
            <w:pPr>
              <w:spacing w:after="90"/>
            </w:pPr>
          </w:p>
          <w:p w14:paraId="15BF08BD" w14:textId="01FE9111" w:rsidR="009D6185" w:rsidRPr="0090524E" w:rsidRDefault="00795697" w:rsidP="00795697">
            <w:pPr>
              <w:spacing w:after="90"/>
            </w:pPr>
            <w:r>
              <w:t>Research focus in privacy and security</w:t>
            </w:r>
          </w:p>
        </w:tc>
        <w:tc>
          <w:tcPr>
            <w:tcW w:w="1330" w:type="dxa"/>
          </w:tcPr>
          <w:p w14:paraId="15BF08BE" w14:textId="77777777" w:rsidR="00013C10" w:rsidRPr="0090524E" w:rsidRDefault="00013C10" w:rsidP="00343D93">
            <w:pPr>
              <w:spacing w:after="90"/>
            </w:pP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77777777" w:rsidR="00013C10" w:rsidRDefault="00013C10" w:rsidP="00343D93">
            <w:pPr>
              <w:spacing w:after="90"/>
            </w:pP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77777777" w:rsidR="00013C10" w:rsidRDefault="00013C10" w:rsidP="00343D93">
            <w:pPr>
              <w:spacing w:after="90"/>
            </w:pP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7C6C24F3" w:rsidR="009D6185" w:rsidRDefault="009D6185" w:rsidP="009D6185">
            <w:pPr>
              <w:spacing w:after="90"/>
            </w:pPr>
            <w:r>
              <w:t>Able to write up research results for publication in leading peer-viewed journals</w:t>
            </w:r>
            <w:bookmarkStart w:id="0" w:name="_GoBack"/>
            <w:bookmarkEnd w:id="0"/>
          </w:p>
          <w:p w14:paraId="5BD27257" w14:textId="651DD765" w:rsidR="0056786A" w:rsidRDefault="0056786A" w:rsidP="009D6185">
            <w:pPr>
              <w:spacing w:after="90"/>
            </w:pPr>
            <w:r>
              <w:t>Publications or experience in privacy-related topics</w:t>
            </w:r>
          </w:p>
          <w:p w14:paraId="2860000A" w14:textId="3897F6ED" w:rsidR="0056786A" w:rsidRDefault="0056786A" w:rsidP="009D6185">
            <w:pPr>
              <w:spacing w:after="90"/>
            </w:pPr>
            <w:r>
              <w:t>Evidence of a good publication record</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77777777" w:rsidR="00013C10" w:rsidRDefault="00013C10" w:rsidP="00343D93">
            <w:pPr>
              <w:spacing w:after="90"/>
            </w:pP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07447F14" w14:textId="77777777" w:rsidR="00013C10" w:rsidRDefault="009D6185" w:rsidP="009D6185">
            <w:pPr>
              <w:spacing w:after="90"/>
            </w:pPr>
            <w:r>
              <w:lastRenderedPageBreak/>
              <w:t>Positive attitude to colleagues and students</w:t>
            </w:r>
          </w:p>
          <w:p w14:paraId="15BF08D5" w14:textId="4DAD05A4" w:rsidR="00924FD7" w:rsidRDefault="00924FD7" w:rsidP="00924FD7">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FF657FB" w:rsidR="00D3349E" w:rsidRDefault="004647FE" w:rsidP="00E264FD">
            <w:sdt>
              <w:sdtPr>
                <w:id w:val="579254332"/>
                <w14:checkbox>
                  <w14:checked w14:val="1"/>
                  <w14:checkedState w14:val="2612" w14:font="MS Gothic"/>
                  <w14:uncheckedState w14:val="2610" w14:font="MS Gothic"/>
                </w14:checkbox>
              </w:sdtPr>
              <w:sdtEndPr/>
              <w:sdtContent>
                <w:r w:rsidR="0090524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4647F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97F" w14:textId="27C524C5"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95697">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54C3"/>
    <w:rsid w:val="0012209D"/>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50C9C"/>
    <w:rsid w:val="00353436"/>
    <w:rsid w:val="00364B2C"/>
    <w:rsid w:val="003701F7"/>
    <w:rsid w:val="003B0262"/>
    <w:rsid w:val="003B7540"/>
    <w:rsid w:val="003C460F"/>
    <w:rsid w:val="00401EAA"/>
    <w:rsid w:val="00407898"/>
    <w:rsid w:val="004263FE"/>
    <w:rsid w:val="00463797"/>
    <w:rsid w:val="004647FE"/>
    <w:rsid w:val="00474D00"/>
    <w:rsid w:val="004B2A50"/>
    <w:rsid w:val="004C0252"/>
    <w:rsid w:val="0051744C"/>
    <w:rsid w:val="00524005"/>
    <w:rsid w:val="00541CE0"/>
    <w:rsid w:val="005534E1"/>
    <w:rsid w:val="0056786A"/>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81DF5"/>
    <w:rsid w:val="0079197B"/>
    <w:rsid w:val="00791A2A"/>
    <w:rsid w:val="00795697"/>
    <w:rsid w:val="007A7278"/>
    <w:rsid w:val="007C22CC"/>
    <w:rsid w:val="007C6FAA"/>
    <w:rsid w:val="007E1BF6"/>
    <w:rsid w:val="007E2D19"/>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524E"/>
    <w:rsid w:val="009064A9"/>
    <w:rsid w:val="00924FD7"/>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430BB"/>
    <w:rsid w:val="00B562DD"/>
    <w:rsid w:val="00B84C12"/>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F01EA0"/>
    <w:rsid w:val="00F378D2"/>
    <w:rsid w:val="00F84583"/>
    <w:rsid w:val="00F85DED"/>
    <w:rsid w:val="00F90F90"/>
    <w:rsid w:val="00F9426E"/>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elements/1.1/"/>
    <ds:schemaRef ds:uri="http://schemas.microsoft.com/office/infopath/2007/PartnerControls"/>
    <ds:schemaRef ds:uri="http://schemas.microsoft.com/sharepoint/v3"/>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00991-76BE-49F4-A75F-FF644424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Payso K.</cp:lastModifiedBy>
  <cp:revision>2</cp:revision>
  <cp:lastPrinted>2008-01-14T17:11:00Z</cp:lastPrinted>
  <dcterms:created xsi:type="dcterms:W3CDTF">2020-01-17T14:18:00Z</dcterms:created>
  <dcterms:modified xsi:type="dcterms:W3CDTF">2020-01-17T14:18:00Z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